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A3" w:rsidRDefault="00FD7FA3" w:rsidP="0032266E">
      <w:pPr>
        <w:spacing w:line="276" w:lineRule="auto"/>
        <w:ind w:firstLine="851"/>
        <w:jc w:val="both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850"/>
        <w:gridCol w:w="709"/>
        <w:gridCol w:w="709"/>
        <w:gridCol w:w="897"/>
        <w:gridCol w:w="2646"/>
      </w:tblGrid>
      <w:tr w:rsidR="00871715" w:rsidTr="004B7258">
        <w:trPr>
          <w:trHeight w:val="57"/>
        </w:trPr>
        <w:tc>
          <w:tcPr>
            <w:tcW w:w="2694" w:type="dxa"/>
            <w:vMerge w:val="restart"/>
            <w:vAlign w:val="center"/>
          </w:tcPr>
          <w:p w:rsidR="00871715" w:rsidRPr="00136292" w:rsidRDefault="00871715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Почтовый адрес дома </w:t>
            </w:r>
            <w:r w:rsidRPr="00136292">
              <w:rPr>
                <w:b/>
              </w:rPr>
              <w:br/>
              <w:t>с указанием диапазона квартир и комнат</w:t>
            </w:r>
          </w:p>
        </w:tc>
        <w:tc>
          <w:tcPr>
            <w:tcW w:w="4866" w:type="dxa"/>
            <w:gridSpan w:val="5"/>
          </w:tcPr>
          <w:p w:rsidR="00871715" w:rsidRPr="00136292" w:rsidRDefault="00871715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Тариф, </w:t>
            </w:r>
            <w:proofErr w:type="spellStart"/>
            <w:r w:rsidRPr="00136292">
              <w:rPr>
                <w:b/>
              </w:rPr>
              <w:t>руб</w:t>
            </w:r>
            <w:proofErr w:type="spellEnd"/>
            <w:r w:rsidRPr="00136292">
              <w:rPr>
                <w:b/>
              </w:rPr>
              <w:t>/</w:t>
            </w:r>
            <w:proofErr w:type="spellStart"/>
            <w:r w:rsidRPr="00136292">
              <w:rPr>
                <w:b/>
              </w:rPr>
              <w:t>м.кв</w:t>
            </w:r>
            <w:proofErr w:type="spellEnd"/>
            <w:r w:rsidRPr="00136292">
              <w:rPr>
                <w:b/>
              </w:rPr>
              <w:t>.</w:t>
            </w:r>
          </w:p>
        </w:tc>
        <w:tc>
          <w:tcPr>
            <w:tcW w:w="2646" w:type="dxa"/>
            <w:vMerge w:val="restart"/>
          </w:tcPr>
          <w:p w:rsidR="00871715" w:rsidRPr="00136292" w:rsidRDefault="00871715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>Основание для изменения тарифа в зависимости способа управления</w:t>
            </w:r>
          </w:p>
          <w:p w:rsidR="00871715" w:rsidRPr="00136292" w:rsidRDefault="00871715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>(Постановление, Договор</w:t>
            </w:r>
          </w:p>
          <w:p w:rsidR="00871715" w:rsidRPr="00136292" w:rsidRDefault="00871715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 или  изменение к договору)</w:t>
            </w:r>
          </w:p>
        </w:tc>
      </w:tr>
      <w:tr w:rsidR="00871715" w:rsidTr="004B7258">
        <w:trPr>
          <w:trHeight w:val="207"/>
        </w:trPr>
        <w:tc>
          <w:tcPr>
            <w:tcW w:w="2694" w:type="dxa"/>
            <w:vMerge/>
          </w:tcPr>
          <w:p w:rsidR="00871715" w:rsidRDefault="00871715" w:rsidP="00FA07A4"/>
        </w:tc>
        <w:tc>
          <w:tcPr>
            <w:tcW w:w="1701" w:type="dxa"/>
            <w:vMerge w:val="restart"/>
            <w:vAlign w:val="center"/>
          </w:tcPr>
          <w:p w:rsidR="00871715" w:rsidRPr="00136292" w:rsidRDefault="00871715" w:rsidP="00177ECB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  <w:lang w:val="en-US"/>
              </w:rPr>
              <w:t>c</w:t>
            </w:r>
            <w:r w:rsidRPr="00136292">
              <w:rPr>
                <w:b/>
                <w:sz w:val="18"/>
                <w:szCs w:val="18"/>
              </w:rPr>
              <w:t xml:space="preserve">  учетом составляющих на ОДН</w:t>
            </w:r>
          </w:p>
        </w:tc>
        <w:tc>
          <w:tcPr>
            <w:tcW w:w="3165" w:type="dxa"/>
            <w:gridSpan w:val="4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 xml:space="preserve">в том числе </w:t>
            </w:r>
          </w:p>
        </w:tc>
        <w:tc>
          <w:tcPr>
            <w:tcW w:w="2646" w:type="dxa"/>
            <w:vMerge/>
          </w:tcPr>
          <w:p w:rsidR="00871715" w:rsidRDefault="00871715" w:rsidP="00FA07A4"/>
        </w:tc>
      </w:tr>
      <w:tr w:rsidR="00871715" w:rsidTr="004B7258">
        <w:trPr>
          <w:trHeight w:val="206"/>
        </w:trPr>
        <w:tc>
          <w:tcPr>
            <w:tcW w:w="2694" w:type="dxa"/>
            <w:vMerge/>
          </w:tcPr>
          <w:p w:rsidR="00871715" w:rsidRDefault="00871715" w:rsidP="00FA07A4"/>
        </w:tc>
        <w:tc>
          <w:tcPr>
            <w:tcW w:w="1701" w:type="dxa"/>
            <w:vMerge/>
          </w:tcPr>
          <w:p w:rsidR="00871715" w:rsidRPr="00136292" w:rsidRDefault="00871715" w:rsidP="00FA07A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Сод.</w:t>
            </w:r>
            <w:r w:rsidRPr="0013629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36292">
              <w:rPr>
                <w:b/>
                <w:sz w:val="18"/>
                <w:szCs w:val="18"/>
              </w:rPr>
              <w:t>жилья</w:t>
            </w:r>
          </w:p>
        </w:tc>
        <w:tc>
          <w:tcPr>
            <w:tcW w:w="709" w:type="dxa"/>
            <w:vAlign w:val="center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</w:t>
            </w:r>
          </w:p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6292">
              <w:rPr>
                <w:b/>
                <w:sz w:val="18"/>
                <w:szCs w:val="18"/>
              </w:rPr>
              <w:t>эл.сн</w:t>
            </w:r>
            <w:proofErr w:type="spellEnd"/>
            <w:r w:rsidRPr="001362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 ХВС</w:t>
            </w:r>
          </w:p>
        </w:tc>
        <w:tc>
          <w:tcPr>
            <w:tcW w:w="897" w:type="dxa"/>
            <w:vAlign w:val="center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 ГВС</w:t>
            </w:r>
          </w:p>
        </w:tc>
        <w:tc>
          <w:tcPr>
            <w:tcW w:w="2646" w:type="dxa"/>
            <w:vMerge/>
          </w:tcPr>
          <w:p w:rsidR="00871715" w:rsidRDefault="00871715" w:rsidP="00FA07A4"/>
        </w:tc>
      </w:tr>
      <w:tr w:rsidR="00544A15" w:rsidTr="004B7258">
        <w:trPr>
          <w:trHeight w:val="414"/>
        </w:trPr>
        <w:tc>
          <w:tcPr>
            <w:tcW w:w="2694" w:type="dxa"/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Костычева, д.6                            (с 1 по 136 кв.)</w:t>
            </w:r>
          </w:p>
        </w:tc>
        <w:tc>
          <w:tcPr>
            <w:tcW w:w="1701" w:type="dxa"/>
            <w:vAlign w:val="center"/>
          </w:tcPr>
          <w:p w:rsidR="00544A15" w:rsidRPr="008857D3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C008C6" w:rsidRPr="008857D3">
              <w:rPr>
                <w:color w:val="000000"/>
                <w:sz w:val="22"/>
                <w:szCs w:val="22"/>
              </w:rPr>
              <w:t>9,</w:t>
            </w:r>
            <w:r w:rsidR="008857D3" w:rsidRPr="008857D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544A15" w:rsidRPr="008857D3" w:rsidRDefault="00544A15" w:rsidP="00C008C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C008C6" w:rsidRPr="008857D3">
              <w:rPr>
                <w:color w:val="000000"/>
                <w:sz w:val="22"/>
                <w:szCs w:val="22"/>
              </w:rPr>
              <w:t>7,31</w:t>
            </w:r>
          </w:p>
        </w:tc>
        <w:tc>
          <w:tcPr>
            <w:tcW w:w="709" w:type="dxa"/>
            <w:vAlign w:val="center"/>
          </w:tcPr>
          <w:p w:rsidR="00544A15" w:rsidRPr="004B7258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1,3</w:t>
            </w:r>
            <w:r w:rsidR="00885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544A15" w:rsidRPr="004B7258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vAlign w:val="center"/>
          </w:tcPr>
          <w:p w:rsidR="00544A15" w:rsidRPr="004B7258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0,4</w:t>
            </w:r>
            <w:r w:rsidR="008857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vMerge w:val="restart"/>
          </w:tcPr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E8566A" w:rsidRPr="00C878E2" w:rsidRDefault="00E8566A" w:rsidP="00E8566A">
            <w:pPr>
              <w:jc w:val="center"/>
            </w:pPr>
            <w:r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29.05.2017г. № 43 С 1 июля 2021 г. Постановления ГУ "РЭК" Рязанской области от 11.12.2018г. № 312 (в ред. Постановления ГУ РЭК Рязанской области от 17.12.2019 N 361) </w:t>
            </w:r>
            <w:r w:rsidR="009C5AC0">
              <w:rPr>
                <w:spacing w:val="2"/>
                <w:sz w:val="23"/>
                <w:szCs w:val="23"/>
              </w:rPr>
              <w:t>с</w:t>
            </w:r>
            <w:r w:rsidRPr="00C878E2">
              <w:rPr>
                <w:spacing w:val="2"/>
                <w:sz w:val="23"/>
                <w:szCs w:val="23"/>
              </w:rPr>
              <w:t xml:space="preserve"> 1июля 2021г. Постановление ГУ "РЭК" Рязанской области от 17.12.2020г. № </w:t>
            </w:r>
            <w:r w:rsidRPr="00E8566A">
              <w:rPr>
                <w:spacing w:val="2"/>
                <w:sz w:val="23"/>
                <w:szCs w:val="23"/>
              </w:rPr>
              <w:t>320</w:t>
            </w:r>
            <w:r>
              <w:rPr>
                <w:spacing w:val="2"/>
                <w:sz w:val="23"/>
                <w:szCs w:val="23"/>
              </w:rPr>
              <w:t>,</w:t>
            </w:r>
            <w:r w:rsidRPr="00C878E2">
              <w:rPr>
                <w:spacing w:val="2"/>
                <w:sz w:val="23"/>
                <w:szCs w:val="23"/>
              </w:rPr>
              <w:t>321</w:t>
            </w:r>
          </w:p>
          <w:p w:rsidR="00544A15" w:rsidRDefault="00E8566A" w:rsidP="004B7258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16.12.2021г. № 276</w:t>
            </w:r>
          </w:p>
          <w:p w:rsidR="00E8566A" w:rsidRDefault="00E8566A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E8566A" w:rsidRPr="00C878E2" w:rsidRDefault="00E8566A" w:rsidP="00E8566A">
            <w:pPr>
              <w:jc w:val="center"/>
            </w:pPr>
            <w:r w:rsidRPr="00C878E2">
              <w:rPr>
                <w:spacing w:val="2"/>
                <w:sz w:val="23"/>
                <w:szCs w:val="23"/>
              </w:rPr>
              <w:lastRenderedPageBreak/>
              <w:t xml:space="preserve">Постановление ГУ "РЭК" Рязанской области от 29.05.2017г. № 43 С 1 июля 2021 г. Постановления ГУ "РЭК" Рязанской области от 11.12.2018г. № 312 (в ред. Постановления ГУ РЭК Рязанской области от 17.12.2019 N 361) </w:t>
            </w:r>
            <w:r w:rsidR="009C5AC0">
              <w:rPr>
                <w:spacing w:val="2"/>
                <w:sz w:val="23"/>
                <w:szCs w:val="23"/>
              </w:rPr>
              <w:t>с</w:t>
            </w:r>
            <w:r w:rsidRPr="00C878E2">
              <w:rPr>
                <w:spacing w:val="2"/>
                <w:sz w:val="23"/>
                <w:szCs w:val="23"/>
              </w:rPr>
              <w:t xml:space="preserve"> 1июля 2021г. Постановление ГУ "РЭК" Рязанской области от 17.12.2020г. № </w:t>
            </w:r>
            <w:r w:rsidRPr="00E8566A">
              <w:rPr>
                <w:spacing w:val="2"/>
                <w:sz w:val="23"/>
                <w:szCs w:val="23"/>
              </w:rPr>
              <w:t>320</w:t>
            </w:r>
            <w:r>
              <w:rPr>
                <w:spacing w:val="2"/>
                <w:sz w:val="23"/>
                <w:szCs w:val="23"/>
              </w:rPr>
              <w:t>,</w:t>
            </w:r>
            <w:r w:rsidRPr="00C878E2">
              <w:rPr>
                <w:spacing w:val="2"/>
                <w:sz w:val="23"/>
                <w:szCs w:val="23"/>
              </w:rPr>
              <w:t>321</w:t>
            </w:r>
          </w:p>
          <w:p w:rsidR="00E8566A" w:rsidRDefault="00E8566A" w:rsidP="00E8566A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16.12.2021г. № 276</w:t>
            </w: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777A3" w:rsidRDefault="003777A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777A3" w:rsidRDefault="003777A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777A3" w:rsidRDefault="003777A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A66DEF" w:rsidRDefault="00A66DEF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439F4" w:rsidRDefault="007439F4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439F4" w:rsidRDefault="007439F4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439F4" w:rsidRDefault="007439F4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A66DEF" w:rsidRDefault="00A66DEF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2957E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2957E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E8566A" w:rsidRPr="00C878E2" w:rsidRDefault="00E8566A" w:rsidP="00E8566A">
            <w:pPr>
              <w:jc w:val="center"/>
            </w:pPr>
            <w:r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29.05.2017г. № 43 С 1 июля 2021 г. Постановления ГУ "РЭК" Рязанской области от 11.12.2018г. № 312 (в ред. Постановления ГУ РЭК </w:t>
            </w:r>
            <w:r w:rsidRPr="00C878E2">
              <w:rPr>
                <w:spacing w:val="2"/>
                <w:sz w:val="23"/>
                <w:szCs w:val="23"/>
              </w:rPr>
              <w:lastRenderedPageBreak/>
              <w:t xml:space="preserve">Рязанской области от 17.12.2019 N 361) </w:t>
            </w:r>
            <w:proofErr w:type="gramStart"/>
            <w:r w:rsidRPr="00C878E2">
              <w:rPr>
                <w:spacing w:val="2"/>
                <w:sz w:val="23"/>
                <w:szCs w:val="23"/>
              </w:rPr>
              <w:t>С</w:t>
            </w:r>
            <w:proofErr w:type="gramEnd"/>
            <w:r w:rsidRPr="00C878E2">
              <w:rPr>
                <w:spacing w:val="2"/>
                <w:sz w:val="23"/>
                <w:szCs w:val="23"/>
              </w:rPr>
              <w:t xml:space="preserve"> 1июля 2021г. Постановление ГУ "РЭК" Рязанской области от 17.12.2020г. № </w:t>
            </w:r>
            <w:r w:rsidRPr="00E8566A">
              <w:rPr>
                <w:spacing w:val="2"/>
                <w:sz w:val="23"/>
                <w:szCs w:val="23"/>
              </w:rPr>
              <w:t>320</w:t>
            </w:r>
            <w:r>
              <w:rPr>
                <w:spacing w:val="2"/>
                <w:sz w:val="23"/>
                <w:szCs w:val="23"/>
              </w:rPr>
              <w:t>,</w:t>
            </w:r>
            <w:r w:rsidRPr="00C878E2">
              <w:rPr>
                <w:spacing w:val="2"/>
                <w:sz w:val="23"/>
                <w:szCs w:val="23"/>
              </w:rPr>
              <w:t>321</w:t>
            </w:r>
          </w:p>
          <w:p w:rsidR="00E8566A" w:rsidRDefault="00E8566A" w:rsidP="00E8566A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16.12.2021г. № 276</w:t>
            </w: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pacing w:val="2"/>
                <w:sz w:val="23"/>
                <w:szCs w:val="23"/>
              </w:rPr>
              <w:t>Костычева д.6 корп.1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35154F" w:rsidRPr="008857D3">
              <w:rPr>
                <w:color w:val="000000"/>
                <w:sz w:val="22"/>
                <w:szCs w:val="22"/>
              </w:rPr>
              <w:t>5,</w:t>
            </w:r>
            <w:r w:rsidR="008857D3" w:rsidRPr="008857D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0,6</w:t>
            </w:r>
            <w:r w:rsidR="008857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</w:t>
            </w:r>
            <w:r w:rsidR="00885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 w:rsidR="00885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д.6 корп.2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</w:t>
            </w:r>
            <w:r w:rsidR="008857D3" w:rsidRPr="008857D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 w:rsidR="008857D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 w:rsidR="008857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д.7</w:t>
            </w:r>
          </w:p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(с 1 по 209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19,</w:t>
            </w:r>
            <w:r w:rsidR="008857D3" w:rsidRPr="008857D3">
              <w:rPr>
                <w:color w:val="000000"/>
                <w:sz w:val="22"/>
                <w:szCs w:val="22"/>
              </w:rPr>
              <w:t>1</w:t>
            </w:r>
            <w:r w:rsidRPr="008857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1,</w:t>
            </w:r>
            <w:r w:rsidR="008857D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</w:t>
            </w:r>
            <w:r w:rsidR="00885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0,4</w:t>
            </w:r>
            <w:r w:rsidR="008857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pacing w:val="2"/>
                <w:sz w:val="23"/>
                <w:szCs w:val="23"/>
              </w:rPr>
              <w:t>Костычева д.8 корп.1                              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</w:t>
            </w:r>
            <w:r w:rsidR="008857D3" w:rsidRPr="008857D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0,6</w:t>
            </w:r>
            <w:r w:rsidR="008857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 w:rsidR="008857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Костычева, д.10</w:t>
            </w:r>
          </w:p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8857D3" w:rsidRPr="008857D3">
              <w:rPr>
                <w:color w:val="000000"/>
                <w:sz w:val="22"/>
                <w:szCs w:val="22"/>
              </w:rPr>
              <w:t>9</w:t>
            </w:r>
            <w:r w:rsidRPr="008857D3">
              <w:rPr>
                <w:color w:val="000000"/>
                <w:sz w:val="22"/>
                <w:szCs w:val="22"/>
              </w:rPr>
              <w:t>,</w:t>
            </w:r>
            <w:r w:rsidR="008857D3" w:rsidRPr="008857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1,2</w:t>
            </w:r>
            <w:r w:rsidR="00885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0,4</w:t>
            </w:r>
            <w:r w:rsidR="008857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10 корп.1  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</w:t>
            </w:r>
            <w:r w:rsidR="008857D3" w:rsidRPr="008857D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0,6</w:t>
            </w:r>
            <w:r w:rsidR="00885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 w:rsidR="008857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 10 корп.2                      (с 1 по 59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15,4</w:t>
            </w:r>
            <w:r w:rsidR="008857D3" w:rsidRPr="00885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8857D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 w:rsidR="008857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12</w:t>
            </w:r>
          </w:p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20,</w:t>
            </w:r>
            <w:r w:rsidR="008857D3" w:rsidRPr="008857D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</w:t>
            </w:r>
            <w:r w:rsidR="00265D98">
              <w:rPr>
                <w:color w:val="000000"/>
                <w:sz w:val="22"/>
                <w:szCs w:val="22"/>
              </w:rPr>
              <w:t>,</w:t>
            </w:r>
            <w:r w:rsidR="008857D3">
              <w:rPr>
                <w:color w:val="000000"/>
                <w:sz w:val="22"/>
                <w:szCs w:val="22"/>
              </w:rPr>
              <w:t>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0,6</w:t>
            </w:r>
            <w:r w:rsidR="008857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д.12 корп.1                               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15,5</w:t>
            </w:r>
            <w:r w:rsidR="008857D3" w:rsidRPr="008857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1D50BA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0,6</w:t>
            </w:r>
            <w:r w:rsidR="008857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 w:rsidR="008857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14</w:t>
            </w:r>
          </w:p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8857D3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20</w:t>
            </w:r>
            <w:r w:rsidR="00544A15" w:rsidRPr="008857D3">
              <w:rPr>
                <w:color w:val="000000"/>
                <w:sz w:val="22"/>
                <w:szCs w:val="22"/>
              </w:rPr>
              <w:t>,</w:t>
            </w:r>
            <w:r w:rsidRPr="008857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8857D3" w:rsidP="00885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44A15" w:rsidRPr="001B57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544A15" w:rsidRPr="001B5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0,6</w:t>
            </w:r>
            <w:r w:rsidR="008857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 14 корп.1 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15,4</w:t>
            </w:r>
            <w:r w:rsidR="008857D3" w:rsidRPr="00885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 w:rsidR="00885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 w:rsidR="008857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8857D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Костычева д. 14 корп.2                        (с 1 по 59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15,3</w:t>
            </w:r>
            <w:r w:rsidR="008857D3" w:rsidRPr="001512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 w:rsidR="001512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0,4</w:t>
            </w:r>
            <w:r w:rsidR="001512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Костычева д. 16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15129C" w:rsidRPr="0015129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2,</w:t>
            </w:r>
            <w:r w:rsidR="0015129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Костычева д. 16 корп.1                                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15,</w:t>
            </w:r>
            <w:r w:rsidR="0015129C" w:rsidRPr="0015129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 w:rsidR="001512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15129C">
              <w:rPr>
                <w:color w:val="000000"/>
                <w:sz w:val="23"/>
                <w:szCs w:val="23"/>
              </w:rPr>
              <w:t>Мервинская</w:t>
            </w:r>
            <w:proofErr w:type="spellEnd"/>
            <w:r w:rsidRPr="0015129C">
              <w:rPr>
                <w:color w:val="000000"/>
                <w:sz w:val="23"/>
                <w:szCs w:val="23"/>
              </w:rPr>
              <w:t xml:space="preserve"> д. 164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125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15,9</w:t>
            </w:r>
            <w:r w:rsidR="0015129C" w:rsidRPr="001512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0,7</w:t>
            </w:r>
            <w:r w:rsidR="001512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15129C">
              <w:rPr>
                <w:color w:val="000000"/>
                <w:sz w:val="23"/>
                <w:szCs w:val="23"/>
              </w:rPr>
              <w:t>Мервинская</w:t>
            </w:r>
            <w:proofErr w:type="spellEnd"/>
            <w:r w:rsidRPr="0015129C">
              <w:rPr>
                <w:color w:val="000000"/>
                <w:sz w:val="23"/>
                <w:szCs w:val="23"/>
              </w:rPr>
              <w:t xml:space="preserve"> д.164а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124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15129C" w:rsidRPr="0015129C">
              <w:rPr>
                <w:color w:val="000000"/>
                <w:sz w:val="22"/>
                <w:szCs w:val="22"/>
              </w:rPr>
              <w:t>6</w:t>
            </w:r>
            <w:r w:rsidRPr="0015129C">
              <w:rPr>
                <w:color w:val="000000"/>
                <w:sz w:val="22"/>
                <w:szCs w:val="22"/>
              </w:rPr>
              <w:t>,</w:t>
            </w:r>
            <w:r w:rsidR="0015129C" w:rsidRPr="0015129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0,7</w:t>
            </w:r>
            <w:r w:rsidR="0015129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0,8</w:t>
            </w:r>
            <w:r w:rsidR="001512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д.1/4</w:t>
            </w:r>
          </w:p>
          <w:p w:rsidR="001E61FB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288 кв.)</w:t>
            </w:r>
            <w:r w:rsidR="00E8566A">
              <w:rPr>
                <w:color w:val="000000"/>
                <w:sz w:val="23"/>
                <w:szCs w:val="23"/>
              </w:rPr>
              <w:t xml:space="preserve">, </w:t>
            </w:r>
          </w:p>
          <w:p w:rsidR="00FD7FA3" w:rsidRDefault="00FD7FA3" w:rsidP="00FD7FA3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</w:t>
            </w:r>
            <w:r w:rsidR="001E61FB">
              <w:t>ещение</w:t>
            </w:r>
            <w:r w:rsidRPr="00FD7FA3">
              <w:t xml:space="preserve"> Н</w:t>
            </w:r>
            <w:r>
              <w:t>4</w:t>
            </w:r>
          </w:p>
          <w:p w:rsidR="00FD7FA3" w:rsidRPr="00FD7FA3" w:rsidRDefault="00FD7FA3" w:rsidP="00FD7FA3">
            <w:pPr>
              <w:jc w:val="center"/>
            </w:pPr>
            <w:r w:rsidRPr="00FD7FA3">
              <w:t>Лицевой счет:</w:t>
            </w:r>
            <w:r>
              <w:t xml:space="preserve">  </w:t>
            </w:r>
            <w:r w:rsidRPr="00FD7FA3">
              <w:t>99</w:t>
            </w:r>
            <w:r>
              <w:t>330019</w:t>
            </w:r>
            <w:r w:rsidRPr="00FD7FA3">
              <w:t>,</w:t>
            </w:r>
          </w:p>
          <w:p w:rsidR="001E61FB" w:rsidRPr="0015129C" w:rsidRDefault="00FD7FA3" w:rsidP="00E8566A">
            <w:pPr>
              <w:jc w:val="center"/>
              <w:rPr>
                <w:color w:val="000000"/>
                <w:sz w:val="23"/>
                <w:szCs w:val="23"/>
              </w:rPr>
            </w:pPr>
            <w:r w:rsidRPr="00FD7FA3">
              <w:t>459-00</w:t>
            </w:r>
            <w:r>
              <w:t>1</w:t>
            </w:r>
            <w:r w:rsidRPr="00FD7FA3">
              <w:t>-0</w:t>
            </w:r>
            <w:r>
              <w:t>4</w:t>
            </w:r>
            <w:r w:rsidRPr="00FD7FA3">
              <w:t>-90</w:t>
            </w:r>
            <w:r>
              <w:t>4</w:t>
            </w:r>
            <w:r w:rsidRPr="00FD7FA3">
              <w:t>-0-</w:t>
            </w: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15129C" w:rsidRPr="0015129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</w:t>
            </w:r>
            <w:r w:rsidR="0015129C">
              <w:rPr>
                <w:color w:val="000000"/>
                <w:sz w:val="22"/>
                <w:szCs w:val="22"/>
              </w:rPr>
              <w:t>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0,6</w:t>
            </w:r>
            <w:r w:rsid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д.5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19,</w:t>
            </w:r>
            <w:r w:rsidR="0015129C" w:rsidRPr="0015129C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1,</w:t>
            </w:r>
            <w:r w:rsidR="0015129C" w:rsidRPr="0015129C">
              <w:rPr>
                <w:color w:val="000000"/>
                <w:sz w:val="22"/>
                <w:szCs w:val="22"/>
              </w:rPr>
              <w:t>9</w:t>
            </w:r>
            <w:r w:rsidRPr="001512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0,6</w:t>
            </w:r>
            <w:r w:rsidR="001512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9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19,</w:t>
            </w:r>
            <w:r w:rsidR="0015129C" w:rsidRPr="0015129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1,</w:t>
            </w:r>
            <w:r w:rsidR="0015129C" w:rsidRPr="0015129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 w:rsid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11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5129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</w:t>
            </w:r>
            <w:r w:rsidR="00544A15" w:rsidRPr="0015129C">
              <w:rPr>
                <w:color w:val="000000"/>
                <w:sz w:val="22"/>
                <w:szCs w:val="22"/>
              </w:rPr>
              <w:t>,</w:t>
            </w:r>
            <w:r w:rsidRPr="0015129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  <w:r w:rsidR="00381C0E" w:rsidRPr="0015129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15129C" w:rsidP="00151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44A15" w:rsidRPr="001B57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544A15" w:rsidRPr="001B5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0,6</w:t>
            </w:r>
            <w:r w:rsidR="001512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15 корп.1 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5129C" w:rsidP="0015129C">
            <w:pPr>
              <w:jc w:val="center"/>
              <w:rPr>
                <w:sz w:val="22"/>
                <w:szCs w:val="22"/>
              </w:rPr>
            </w:pPr>
            <w:r w:rsidRPr="0015129C">
              <w:rPr>
                <w:sz w:val="22"/>
                <w:szCs w:val="22"/>
              </w:rPr>
              <w:t>20</w:t>
            </w:r>
            <w:r w:rsidR="00544A15" w:rsidRPr="0015129C">
              <w:rPr>
                <w:sz w:val="22"/>
                <w:szCs w:val="22"/>
              </w:rPr>
              <w:t>,</w:t>
            </w:r>
            <w:r w:rsidRPr="0015129C">
              <w:rPr>
                <w:sz w:val="22"/>
                <w:szCs w:val="22"/>
              </w:rPr>
              <w:t>0</w:t>
            </w:r>
            <w:r w:rsidR="00F41D3B" w:rsidRPr="0015129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F41D3B">
            <w:pPr>
              <w:jc w:val="center"/>
              <w:rPr>
                <w:sz w:val="22"/>
                <w:szCs w:val="22"/>
              </w:rPr>
            </w:pPr>
            <w:r w:rsidRPr="0015129C">
              <w:rPr>
                <w:sz w:val="22"/>
                <w:szCs w:val="22"/>
              </w:rPr>
              <w:t>17,</w:t>
            </w:r>
            <w:r w:rsidR="00F41D3B" w:rsidRPr="0015129C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41D3B" w:rsidRDefault="00544A15" w:rsidP="0015129C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1,</w:t>
            </w:r>
            <w:r w:rsidR="0015129C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41D3B" w:rsidRDefault="00544A15" w:rsidP="0015129C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0,0</w:t>
            </w:r>
            <w:r w:rsidR="0015129C">
              <w:rPr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F41D3B" w:rsidRDefault="00544A15" w:rsidP="0015129C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 w:rsidR="0015129C">
              <w:rPr>
                <w:sz w:val="22"/>
                <w:szCs w:val="22"/>
              </w:rPr>
              <w:t>50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17</w:t>
            </w:r>
          </w:p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19,</w:t>
            </w:r>
            <w:r w:rsidR="0015129C" w:rsidRPr="0015129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 w:rsidR="0015129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</w:t>
            </w:r>
          </w:p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19,</w:t>
            </w:r>
            <w:r w:rsidR="0015129C" w:rsidRPr="0015129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 w:rsidR="0015129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lastRenderedPageBreak/>
              <w:t>Новаторов д. 19 корп.1 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19,</w:t>
            </w:r>
            <w:r w:rsidR="0015129C" w:rsidRPr="0015129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1,</w:t>
            </w:r>
            <w:r w:rsidR="0015129C" w:rsidRPr="0015129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0,4</w:t>
            </w:r>
            <w:r w:rsidR="0015129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lastRenderedPageBreak/>
              <w:t>Новаторов д. 19 корп. 2                          (с 1 по 225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15129C" w:rsidRPr="0015129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5129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544A15" w:rsidRPr="0015129C">
              <w:rPr>
                <w:color w:val="000000"/>
                <w:sz w:val="22"/>
                <w:szCs w:val="22"/>
              </w:rPr>
              <w:t>,</w:t>
            </w:r>
            <w:r w:rsidRPr="001512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0,6</w:t>
            </w:r>
            <w:r w:rsid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 корп.3                          (с 1 по 83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15129C" w:rsidRPr="0015129C">
              <w:rPr>
                <w:color w:val="000000"/>
                <w:sz w:val="22"/>
                <w:szCs w:val="22"/>
              </w:rPr>
              <w:t>4</w:t>
            </w:r>
            <w:r w:rsidRPr="0015129C">
              <w:rPr>
                <w:color w:val="000000"/>
                <w:sz w:val="22"/>
                <w:szCs w:val="22"/>
              </w:rPr>
              <w:t>,</w:t>
            </w:r>
            <w:r w:rsidR="0015129C" w:rsidRPr="0015129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6A4ADE" w:rsidRPr="0015129C">
              <w:rPr>
                <w:color w:val="000000"/>
                <w:sz w:val="22"/>
                <w:szCs w:val="22"/>
              </w:rPr>
              <w:t>9</w:t>
            </w:r>
            <w:r w:rsidRP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15129C" w:rsidP="00151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44A15" w:rsidRPr="0027733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0,9</w:t>
            </w:r>
            <w:r w:rsidR="001512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23</w:t>
            </w:r>
          </w:p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23,</w:t>
            </w:r>
            <w:r w:rsidR="0015129C" w:rsidRPr="0015129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6A4ADE" w:rsidRPr="0015129C">
              <w:rPr>
                <w:color w:val="000000"/>
                <w:sz w:val="22"/>
                <w:szCs w:val="22"/>
              </w:rPr>
              <w:t>9</w:t>
            </w:r>
            <w:r w:rsidRP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 w:rsidR="0015129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1512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0,8</w:t>
            </w:r>
            <w:r w:rsidR="001512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25</w:t>
            </w:r>
          </w:p>
          <w:p w:rsidR="001E61FB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  <w:r w:rsidR="00E8566A">
              <w:rPr>
                <w:color w:val="000000"/>
                <w:sz w:val="23"/>
                <w:szCs w:val="23"/>
              </w:rPr>
              <w:t xml:space="preserve">, </w:t>
            </w:r>
          </w:p>
          <w:p w:rsidR="001E61FB" w:rsidRDefault="001E61FB" w:rsidP="001E61FB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>
              <w:t xml:space="preserve"> Нежилое помещение Н1</w:t>
            </w:r>
          </w:p>
          <w:p w:rsidR="001E61FB" w:rsidRPr="00FD7FA3" w:rsidRDefault="001E61FB" w:rsidP="001E61FB">
            <w:pPr>
              <w:jc w:val="center"/>
            </w:pPr>
            <w:r w:rsidRPr="00FD7FA3">
              <w:t>Лицевой счет:99</w:t>
            </w:r>
            <w:r>
              <w:t>330024</w:t>
            </w:r>
            <w:r w:rsidRPr="00FD7FA3">
              <w:t>,</w:t>
            </w:r>
          </w:p>
          <w:p w:rsidR="001E61FB" w:rsidRPr="00AD23D5" w:rsidRDefault="001E61FB" w:rsidP="00E8566A">
            <w:pPr>
              <w:jc w:val="center"/>
              <w:rPr>
                <w:color w:val="000000"/>
                <w:sz w:val="23"/>
                <w:szCs w:val="23"/>
              </w:rPr>
            </w:pPr>
            <w:r w:rsidRPr="00FD7FA3">
              <w:t>459-0</w:t>
            </w:r>
            <w:r>
              <w:t>2</w:t>
            </w:r>
            <w:r w:rsidRPr="00FD7FA3">
              <w:t>5-0</w:t>
            </w:r>
            <w:r>
              <w:t>0</w:t>
            </w:r>
            <w:r w:rsidRPr="00FD7FA3">
              <w:t>-901-0-</w:t>
            </w:r>
            <w: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6A4ADE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23,</w:t>
            </w:r>
            <w:r w:rsidR="00AD23D5" w:rsidRPr="00AD23D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20,</w:t>
            </w:r>
            <w:r w:rsidR="006A4ADE" w:rsidRPr="00AD23D5">
              <w:rPr>
                <w:color w:val="000000"/>
                <w:sz w:val="22"/>
                <w:szCs w:val="22"/>
              </w:rPr>
              <w:t>9</w:t>
            </w:r>
            <w:r w:rsidRP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1,</w:t>
            </w:r>
            <w:r w:rsidR="00AD23D5" w:rsidRPr="00AD23D5">
              <w:rPr>
                <w:color w:val="000000"/>
                <w:sz w:val="22"/>
                <w:szCs w:val="22"/>
              </w:rPr>
              <w:t>9</w:t>
            </w:r>
            <w:r w:rsidRPr="00AD23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AD23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27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AD23D5" w:rsidRPr="00AD23D5">
              <w:rPr>
                <w:color w:val="000000"/>
                <w:sz w:val="22"/>
                <w:szCs w:val="22"/>
              </w:rPr>
              <w:t>4</w:t>
            </w:r>
            <w:r w:rsidRPr="00AD23D5">
              <w:rPr>
                <w:color w:val="000000"/>
                <w:sz w:val="22"/>
                <w:szCs w:val="22"/>
              </w:rPr>
              <w:t>,</w:t>
            </w:r>
            <w:r w:rsidR="00AD23D5" w:rsidRPr="00AD23D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20,</w:t>
            </w:r>
            <w:r w:rsidR="006A4ADE" w:rsidRPr="00AD23D5">
              <w:rPr>
                <w:color w:val="000000"/>
                <w:sz w:val="22"/>
                <w:szCs w:val="22"/>
              </w:rPr>
              <w:t>9</w:t>
            </w:r>
            <w:r w:rsidRP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1,</w:t>
            </w:r>
            <w:r w:rsidR="00AD23D5" w:rsidRPr="00AD23D5">
              <w:rPr>
                <w:color w:val="000000"/>
                <w:sz w:val="22"/>
                <w:szCs w:val="22"/>
              </w:rPr>
              <w:t>9</w:t>
            </w:r>
            <w:r w:rsidRPr="00AD23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AD23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29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23,</w:t>
            </w:r>
            <w:r w:rsidR="00AD23D5" w:rsidRPr="00AD23D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20,</w:t>
            </w:r>
            <w:r w:rsidR="006A4ADE" w:rsidRPr="00AD23D5">
              <w:rPr>
                <w:color w:val="000000"/>
                <w:sz w:val="22"/>
                <w:szCs w:val="22"/>
              </w:rPr>
              <w:t>9</w:t>
            </w:r>
            <w:r w:rsidRP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 w:rsidR="00AD23D5">
              <w:rPr>
                <w:color w:val="000000"/>
                <w:sz w:val="22"/>
                <w:szCs w:val="22"/>
              </w:rPr>
              <w:t>9</w:t>
            </w:r>
            <w:r w:rsidRPr="0027733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AD23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0,8</w:t>
            </w:r>
            <w:r w:rsidR="00AD23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д.2/1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F373FC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F373FC" w:rsidRPr="00AD23D5">
              <w:rPr>
                <w:color w:val="000000"/>
                <w:sz w:val="22"/>
                <w:szCs w:val="22"/>
              </w:rPr>
              <w:t>6</w:t>
            </w:r>
            <w:r w:rsidR="00AD23D5" w:rsidRPr="00AD23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0,6</w:t>
            </w:r>
            <w:r w:rsidR="00AD23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д.4</w:t>
            </w:r>
          </w:p>
          <w:p w:rsidR="00544A15" w:rsidRPr="00AD23D5" w:rsidRDefault="00544A15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75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F373FC" w:rsidRPr="00AD23D5">
              <w:rPr>
                <w:color w:val="000000"/>
                <w:sz w:val="22"/>
                <w:szCs w:val="22"/>
              </w:rPr>
              <w:t>6</w:t>
            </w:r>
            <w:r w:rsidR="00AD23D5" w:rsidRP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д.5</w:t>
            </w:r>
          </w:p>
          <w:p w:rsidR="00544A15" w:rsidRPr="00AD23D5" w:rsidRDefault="00544A15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104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15,7</w:t>
            </w:r>
            <w:r w:rsidR="00AD23D5" w:rsidRPr="00AD23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0,7</w:t>
            </w:r>
            <w:r w:rsidR="00AD23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0,6</w:t>
            </w:r>
            <w:r w:rsidR="00AD23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д.6</w:t>
            </w:r>
          </w:p>
          <w:p w:rsidR="00544A15" w:rsidRPr="00AD23D5" w:rsidRDefault="00544A15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AD23D5" w:rsidRPr="00AD23D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0,5</w:t>
            </w:r>
            <w:r w:rsidR="00AD23D5" w:rsidRP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277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д.7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15,4</w:t>
            </w:r>
            <w:r w:rsidR="00AD23D5" w:rsidRPr="00AD23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0,5</w:t>
            </w:r>
            <w:r w:rsidR="00AD23D5" w:rsidRPr="00AD23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277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д.8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15,3</w:t>
            </w:r>
            <w:r w:rsidR="00AD23D5" w:rsidRPr="00AD23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0,5</w:t>
            </w:r>
            <w:r w:rsidR="00AD23D5" w:rsidRPr="00AD23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0,4</w:t>
            </w:r>
            <w:r w:rsid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Птицеводов д.2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AD23D5" w:rsidRPr="00AD23D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 w:rsidR="00AD23D5" w:rsidRPr="00AD23D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0,5</w:t>
            </w:r>
            <w:r w:rsidR="00AD23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Птицеводов д.3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15,4</w:t>
            </w:r>
            <w:r w:rsidR="00AD23D5" w:rsidRPr="00AD23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0,5</w:t>
            </w:r>
            <w:r w:rsidR="00AD23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Птицеводов д.5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AD23D5" w:rsidRPr="00AD23D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0,5</w:t>
            </w:r>
            <w:r w:rsidR="00AD23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0,4</w:t>
            </w:r>
            <w:r w:rsidR="00AD23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Новаторов, д.3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216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20,</w:t>
            </w:r>
            <w:r w:rsidR="00AD23D5" w:rsidRPr="00AD23D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2,</w:t>
            </w:r>
            <w:r w:rsidR="00AD23D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д.9к.1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41D3B" w:rsidP="00FD7FA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20,</w:t>
            </w:r>
            <w:r w:rsidR="00FD7FA3" w:rsidRPr="00FD7FA3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F41D3B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</w:t>
            </w:r>
            <w:r w:rsidR="00F41D3B" w:rsidRPr="00FD7FA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41D3B" w:rsidRDefault="00544A15" w:rsidP="00FD7FA3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1,</w:t>
            </w:r>
            <w:r w:rsidR="00FD7FA3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41D3B" w:rsidRDefault="00544A15" w:rsidP="004B7258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F41D3B" w:rsidRDefault="00544A15" w:rsidP="00FD7FA3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 w:rsidR="00FD7FA3">
              <w:rPr>
                <w:sz w:val="22"/>
                <w:szCs w:val="22"/>
              </w:rPr>
              <w:t>61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277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 13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FD7FA3" w:rsidRDefault="00F373FC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19,</w:t>
            </w:r>
            <w:r w:rsidR="00FD7FA3" w:rsidRPr="00FD7FA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FD7FA3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 w:rsidR="00FD7FA3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FD7F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0,5</w:t>
            </w:r>
            <w:r w:rsidR="00FD7F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 15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373FC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19,</w:t>
            </w:r>
            <w:r w:rsidR="00FD7FA3" w:rsidRPr="00FD7FA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1,7</w:t>
            </w:r>
            <w:r w:rsidR="00FD7FA3" w:rsidRPr="00FD7F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0,5</w:t>
            </w:r>
            <w:r w:rsidR="00FD7F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Западная д. 12</w:t>
            </w:r>
          </w:p>
          <w:p w:rsidR="001E61FB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47 кв.)</w:t>
            </w:r>
            <w:r w:rsidR="00E8566A">
              <w:rPr>
                <w:sz w:val="23"/>
                <w:szCs w:val="23"/>
              </w:rPr>
              <w:t xml:space="preserve">, </w:t>
            </w:r>
          </w:p>
          <w:p w:rsidR="001E61FB" w:rsidRDefault="001E61FB" w:rsidP="001E61FB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</w:t>
            </w:r>
            <w:proofErr w:type="gramStart"/>
            <w:r w:rsidRPr="00FD7FA3">
              <w:t>пом</w:t>
            </w:r>
            <w:r>
              <w:t>ещение  Н</w:t>
            </w:r>
            <w:proofErr w:type="gramEnd"/>
            <w:r>
              <w:t>1</w:t>
            </w:r>
          </w:p>
          <w:p w:rsidR="001E61FB" w:rsidRPr="00FD7FA3" w:rsidRDefault="001E61FB" w:rsidP="001E61FB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</w:t>
            </w:r>
            <w:r>
              <w:t>065169</w:t>
            </w:r>
            <w:r w:rsidRPr="00FD7FA3">
              <w:t>,</w:t>
            </w:r>
          </w:p>
          <w:p w:rsidR="001E61FB" w:rsidRPr="00FD7FA3" w:rsidRDefault="001E61FB" w:rsidP="00E8566A">
            <w:pPr>
              <w:jc w:val="center"/>
              <w:rPr>
                <w:sz w:val="23"/>
                <w:szCs w:val="23"/>
              </w:rPr>
            </w:pPr>
            <w:r>
              <w:t>196-012-00-901-0-14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15</w:t>
            </w:r>
            <w:r w:rsidR="00F86850" w:rsidRPr="00FD7FA3">
              <w:rPr>
                <w:color w:val="000000"/>
                <w:sz w:val="22"/>
                <w:szCs w:val="22"/>
              </w:rPr>
              <w:t>,</w:t>
            </w:r>
            <w:r w:rsidR="00FD7FA3" w:rsidRPr="00FD7FA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86850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0,6</w:t>
            </w:r>
            <w:r w:rsidR="00FD7F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FD7F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0,5</w:t>
            </w:r>
            <w:r w:rsidR="00FD7F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780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Костычева д. 8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A15" w:rsidRPr="00FD7FA3" w:rsidRDefault="00780CB8" w:rsidP="00FD7FA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21,</w:t>
            </w:r>
            <w:r w:rsidR="00FD7FA3" w:rsidRPr="00FD7FA3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780CB8" w:rsidP="004B7258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17,9</w:t>
            </w:r>
            <w:r w:rsidR="009B7D08" w:rsidRPr="00FD7F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2,</w:t>
            </w:r>
            <w:r w:rsidR="00FD7FA3" w:rsidRPr="00FD7FA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4B7258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0,1</w:t>
            </w:r>
            <w:r w:rsidR="00FD7F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4B7258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0,7</w:t>
            </w:r>
            <w:r w:rsidR="00FD7F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pacing w:val="2"/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Новаторов д.7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63C74" w:rsidP="00FD7FA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20,</w:t>
            </w:r>
            <w:r w:rsidR="00FD7FA3" w:rsidRPr="00FD7FA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063C74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</w:t>
            </w:r>
            <w:r w:rsidR="00063C74" w:rsidRPr="00FD7FA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1,</w:t>
            </w:r>
            <w:r w:rsidR="00FD7FA3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0,0</w:t>
            </w:r>
            <w:r w:rsidR="00FD7FA3">
              <w:rPr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0,5</w:t>
            </w:r>
            <w:r w:rsidR="00FD7FA3">
              <w:rPr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 д.11 корп.1     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63C74" w:rsidP="00FD7FA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20,</w:t>
            </w:r>
            <w:r w:rsidR="00FD7FA3" w:rsidRPr="00FD7FA3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063C74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</w:t>
            </w:r>
            <w:r w:rsidR="00063C74" w:rsidRPr="00FD7FA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FD7FA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1,</w:t>
            </w:r>
            <w:r w:rsidR="00FD7FA3" w:rsidRPr="00FD7FA3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 w:rsidR="00FD7FA3">
              <w:rPr>
                <w:sz w:val="22"/>
                <w:szCs w:val="22"/>
              </w:rPr>
              <w:t>61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Новаторов д.17 корп.1                              (с 1 по 57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63C74" w:rsidP="00FD7FA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21,</w:t>
            </w:r>
            <w:r w:rsidR="00FD7FA3" w:rsidRPr="00FD7FA3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9B7D08" w:rsidP="004B7258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2,</w:t>
            </w:r>
            <w:r w:rsidR="00FD7FA3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4B7258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0,8</w:t>
            </w:r>
            <w:r w:rsidR="00FD7FA3">
              <w:rPr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Птицеводов д. 12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63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2</w:t>
            </w:r>
            <w:r w:rsidR="00FD7FA3" w:rsidRPr="00FD7FA3">
              <w:rPr>
                <w:color w:val="000000"/>
                <w:sz w:val="22"/>
                <w:szCs w:val="22"/>
              </w:rPr>
              <w:t>3</w:t>
            </w:r>
            <w:r w:rsidRPr="00FD7FA3">
              <w:rPr>
                <w:color w:val="000000"/>
                <w:sz w:val="22"/>
                <w:szCs w:val="22"/>
              </w:rPr>
              <w:t>,</w:t>
            </w:r>
            <w:r w:rsidR="00FD7FA3" w:rsidRPr="00FD7FA3">
              <w:rPr>
                <w:color w:val="000000"/>
                <w:sz w:val="22"/>
                <w:szCs w:val="22"/>
              </w:rPr>
              <w:t>3</w:t>
            </w:r>
            <w:r w:rsidR="00F86850" w:rsidRPr="00FD7F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86850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3,</w:t>
            </w:r>
            <w:r w:rsidR="00FD7FA3" w:rsidRPr="00FD7FA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7D3C6A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</w:t>
            </w:r>
            <w:r w:rsidR="00FD7FA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7D3C6A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4,</w:t>
            </w:r>
            <w:r w:rsidR="00FD7FA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265D98">
        <w:trPr>
          <w:trHeight w:val="37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lastRenderedPageBreak/>
              <w:t>Новаторов, д.5к.1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68 кв.)</w:t>
            </w:r>
            <w:r w:rsidR="00E8566A">
              <w:rPr>
                <w:sz w:val="23"/>
                <w:szCs w:val="23"/>
              </w:rPr>
              <w:t>,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Нежилые помещения:</w:t>
            </w:r>
          </w:p>
          <w:p w:rsidR="00E8566A" w:rsidRDefault="00544A15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Н1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Лицевой счет:</w:t>
            </w:r>
            <w:r w:rsidR="00E8566A">
              <w:t xml:space="preserve"> </w:t>
            </w:r>
            <w:r w:rsidRPr="00FD7FA3">
              <w:t>99162538,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459-005-01-901-0-78</w:t>
            </w:r>
          </w:p>
          <w:p w:rsidR="00544A15" w:rsidRPr="00FD7FA3" w:rsidRDefault="00544A15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Н6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Лицевой счет:</w:t>
            </w:r>
            <w:r w:rsidR="00E8566A">
              <w:t xml:space="preserve"> </w:t>
            </w:r>
            <w:r w:rsidRPr="00FD7FA3">
              <w:t>99162539,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459-005-01-906-0-58</w:t>
            </w:r>
          </w:p>
          <w:p w:rsidR="00544A15" w:rsidRPr="00FD7FA3" w:rsidRDefault="00544A15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Н7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Лицевой счет:</w:t>
            </w:r>
            <w:r w:rsidR="00E8566A">
              <w:t xml:space="preserve"> </w:t>
            </w:r>
            <w:r w:rsidRPr="00FD7FA3">
              <w:t>99162540,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459-005-01-907-0-54</w:t>
            </w:r>
          </w:p>
          <w:p w:rsidR="00AD23D5" w:rsidRPr="00FD7FA3" w:rsidRDefault="00AD23D5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Н9</w:t>
            </w:r>
          </w:p>
          <w:p w:rsidR="00AD23D5" w:rsidRPr="00FD7FA3" w:rsidRDefault="00AD23D5" w:rsidP="00E8566A">
            <w:pPr>
              <w:jc w:val="center"/>
            </w:pPr>
            <w:r w:rsidRPr="00FD7FA3">
              <w:t>Лицевой счет:</w:t>
            </w:r>
            <w:r w:rsidR="00E8566A">
              <w:t xml:space="preserve"> </w:t>
            </w:r>
            <w:r w:rsidRPr="00FD7FA3">
              <w:t>99</w:t>
            </w:r>
            <w:r w:rsidR="00FD7FA3" w:rsidRPr="00FD7FA3">
              <w:t>330030</w:t>
            </w:r>
            <w:r w:rsidRPr="00FD7FA3">
              <w:t>,</w:t>
            </w:r>
          </w:p>
          <w:p w:rsidR="00AD23D5" w:rsidRPr="00FD7FA3" w:rsidRDefault="00AD23D5" w:rsidP="00E8566A">
            <w:pPr>
              <w:jc w:val="center"/>
            </w:pPr>
            <w:r w:rsidRPr="00FD7FA3">
              <w:t>459-005-01-90</w:t>
            </w:r>
            <w:r w:rsidR="00FD7FA3" w:rsidRPr="00FD7FA3">
              <w:t>9</w:t>
            </w:r>
            <w:r w:rsidRPr="00FD7FA3">
              <w:t>-0-</w:t>
            </w:r>
            <w:r w:rsidR="00FD7FA3" w:rsidRPr="00FD7FA3"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7D3C6A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19,</w:t>
            </w:r>
            <w:r w:rsidR="00AD23D5" w:rsidRPr="00FD7FA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7D3C6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7D3C6A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1,</w:t>
            </w:r>
            <w:r w:rsidR="00AD23D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7D3C6A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7D3C6A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0,4</w:t>
            </w:r>
            <w:r w:rsidR="00AD23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lastRenderedPageBreak/>
              <w:t>Костычева д.2 корп.1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(с 1 по 70 кв.</w:t>
            </w:r>
            <w:r w:rsidRPr="00FD7FA3">
              <w:rPr>
                <w:sz w:val="23"/>
                <w:szCs w:val="23"/>
              </w:rPr>
              <w:t>)</w:t>
            </w:r>
            <w:r w:rsidR="00E8566A">
              <w:rPr>
                <w:sz w:val="23"/>
                <w:szCs w:val="23"/>
              </w:rPr>
              <w:t>,</w:t>
            </w:r>
          </w:p>
          <w:p w:rsidR="00544A15" w:rsidRPr="00FD7FA3" w:rsidRDefault="00544A15" w:rsidP="004B7258">
            <w:pPr>
              <w:jc w:val="center"/>
              <w:rPr>
                <w:b/>
              </w:rPr>
            </w:pPr>
            <w:r w:rsidRPr="00FD7FA3">
              <w:rPr>
                <w:sz w:val="23"/>
                <w:szCs w:val="23"/>
              </w:rPr>
              <w:t>Нежилые помещения</w:t>
            </w:r>
            <w:r w:rsidRPr="00FD7FA3">
              <w:rPr>
                <w:spacing w:val="2"/>
                <w:sz w:val="23"/>
                <w:szCs w:val="23"/>
              </w:rPr>
              <w:t>:</w:t>
            </w:r>
          </w:p>
          <w:p w:rsidR="00E8566A" w:rsidRDefault="00544A15" w:rsidP="004B7258">
            <w:pPr>
              <w:jc w:val="center"/>
            </w:pPr>
            <w:r w:rsidRPr="00FD7FA3">
              <w:t xml:space="preserve">- Нежилое пом. Н1 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Лицевой счет: 99109930,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273-002-01-901-0-12</w:t>
            </w:r>
          </w:p>
          <w:p w:rsidR="00E8566A" w:rsidRDefault="00544A15" w:rsidP="004B7258">
            <w:pPr>
              <w:jc w:val="center"/>
            </w:pPr>
            <w:r w:rsidRPr="00FD7FA3">
              <w:t xml:space="preserve">- Нежилое пом. Н1 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Лицевой счет: 99362155,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273-002-01-901-1-09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- Нежилое пом. Н2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Лицевой счет: 99109931,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273-002-01-902-0-08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- Нежилое пом. Н4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Лицевой счет: 99109932,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t>273-002-01-904-0-99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63C74" w:rsidP="00FD7FA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20,</w:t>
            </w:r>
            <w:r w:rsidR="00FD7FA3" w:rsidRPr="00FD7FA3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11154D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</w:t>
            </w:r>
            <w:r w:rsidR="0011154D" w:rsidRPr="00FD7FA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2,</w:t>
            </w:r>
            <w:r w:rsidR="00FD7FA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0,1</w:t>
            </w:r>
            <w:r w:rsidR="00FD7FA3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0,6</w:t>
            </w:r>
            <w:r w:rsidR="00FD7FA3">
              <w:rPr>
                <w:sz w:val="22"/>
                <w:szCs w:val="22"/>
              </w:rPr>
              <w:t>9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</w:tcPr>
          <w:p w:rsidR="00544A15" w:rsidRDefault="00544A15" w:rsidP="004B7258">
            <w:pPr>
              <w:jc w:val="center"/>
            </w:pPr>
          </w:p>
        </w:tc>
      </w:tr>
    </w:tbl>
    <w:p w:rsidR="00871715" w:rsidRDefault="00871715" w:rsidP="004B7258">
      <w:pPr>
        <w:jc w:val="center"/>
      </w:pPr>
    </w:p>
    <w:p w:rsidR="00871715" w:rsidRDefault="00871715" w:rsidP="00871715">
      <w:pPr>
        <w:rPr>
          <w:sz w:val="24"/>
        </w:rPr>
      </w:pPr>
      <w:r>
        <w:rPr>
          <w:sz w:val="24"/>
        </w:rPr>
        <w:t xml:space="preserve">       </w:t>
      </w:r>
    </w:p>
    <w:p w:rsidR="003855B9" w:rsidRDefault="003855B9" w:rsidP="003855B9">
      <w:pPr>
        <w:rPr>
          <w:sz w:val="28"/>
          <w:szCs w:val="28"/>
        </w:rPr>
      </w:pPr>
    </w:p>
    <w:p w:rsidR="003855B9" w:rsidRDefault="003855B9" w:rsidP="003855B9">
      <w:pPr>
        <w:rPr>
          <w:sz w:val="28"/>
          <w:szCs w:val="28"/>
        </w:rPr>
      </w:pPr>
    </w:p>
    <w:p w:rsidR="00117124" w:rsidRPr="003855B9" w:rsidRDefault="00117124" w:rsidP="003855B9">
      <w:pPr>
        <w:rPr>
          <w:sz w:val="28"/>
          <w:szCs w:val="28"/>
        </w:rPr>
      </w:pPr>
      <w:bookmarkStart w:id="0" w:name="_GoBack"/>
      <w:bookmarkEnd w:id="0"/>
    </w:p>
    <w:sectPr w:rsidR="00117124" w:rsidRPr="003855B9" w:rsidSect="00A42C2A">
      <w:pgSz w:w="11906" w:h="16838"/>
      <w:pgMar w:top="567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5"/>
    <w:rsid w:val="00055571"/>
    <w:rsid w:val="00063C74"/>
    <w:rsid w:val="0007067C"/>
    <w:rsid w:val="000E6DD9"/>
    <w:rsid w:val="000F78A3"/>
    <w:rsid w:val="001002D8"/>
    <w:rsid w:val="0011154D"/>
    <w:rsid w:val="00117124"/>
    <w:rsid w:val="00135C28"/>
    <w:rsid w:val="00136292"/>
    <w:rsid w:val="0015129C"/>
    <w:rsid w:val="001750C3"/>
    <w:rsid w:val="00177ECB"/>
    <w:rsid w:val="00187F09"/>
    <w:rsid w:val="001972A9"/>
    <w:rsid w:val="001B1DFC"/>
    <w:rsid w:val="001B573F"/>
    <w:rsid w:val="001C460C"/>
    <w:rsid w:val="001D50BA"/>
    <w:rsid w:val="001D5E3D"/>
    <w:rsid w:val="001E61FB"/>
    <w:rsid w:val="001F6673"/>
    <w:rsid w:val="00226957"/>
    <w:rsid w:val="00251422"/>
    <w:rsid w:val="00265D98"/>
    <w:rsid w:val="00277339"/>
    <w:rsid w:val="002957EC"/>
    <w:rsid w:val="002C7466"/>
    <w:rsid w:val="00300557"/>
    <w:rsid w:val="0032266E"/>
    <w:rsid w:val="0035154F"/>
    <w:rsid w:val="00365E7A"/>
    <w:rsid w:val="00371498"/>
    <w:rsid w:val="003777A3"/>
    <w:rsid w:val="00381C0E"/>
    <w:rsid w:val="003855B9"/>
    <w:rsid w:val="003A17A6"/>
    <w:rsid w:val="003D02D2"/>
    <w:rsid w:val="00412F05"/>
    <w:rsid w:val="0043577D"/>
    <w:rsid w:val="00445976"/>
    <w:rsid w:val="004467F2"/>
    <w:rsid w:val="00490083"/>
    <w:rsid w:val="004B7258"/>
    <w:rsid w:val="004E311E"/>
    <w:rsid w:val="004F7B4F"/>
    <w:rsid w:val="00544A15"/>
    <w:rsid w:val="00561044"/>
    <w:rsid w:val="00657E9D"/>
    <w:rsid w:val="00661EE8"/>
    <w:rsid w:val="00667DFA"/>
    <w:rsid w:val="006A4ADE"/>
    <w:rsid w:val="006C708C"/>
    <w:rsid w:val="006D45B5"/>
    <w:rsid w:val="00737DB9"/>
    <w:rsid w:val="007439F4"/>
    <w:rsid w:val="0075273C"/>
    <w:rsid w:val="007677B7"/>
    <w:rsid w:val="00780CB8"/>
    <w:rsid w:val="00792970"/>
    <w:rsid w:val="007B3F38"/>
    <w:rsid w:val="007D3C6A"/>
    <w:rsid w:val="0080454C"/>
    <w:rsid w:val="00836C46"/>
    <w:rsid w:val="00871715"/>
    <w:rsid w:val="008857D3"/>
    <w:rsid w:val="0089100B"/>
    <w:rsid w:val="009327FD"/>
    <w:rsid w:val="00942DE9"/>
    <w:rsid w:val="0096552C"/>
    <w:rsid w:val="009B24B9"/>
    <w:rsid w:val="009B7D08"/>
    <w:rsid w:val="009C1D6A"/>
    <w:rsid w:val="009C5AC0"/>
    <w:rsid w:val="00A24066"/>
    <w:rsid w:val="00A30E03"/>
    <w:rsid w:val="00A42C2A"/>
    <w:rsid w:val="00A4636F"/>
    <w:rsid w:val="00A66DEF"/>
    <w:rsid w:val="00AD23D5"/>
    <w:rsid w:val="00AD261E"/>
    <w:rsid w:val="00B24BF9"/>
    <w:rsid w:val="00B52FC4"/>
    <w:rsid w:val="00B54E73"/>
    <w:rsid w:val="00B918EA"/>
    <w:rsid w:val="00B91B18"/>
    <w:rsid w:val="00BA2CC4"/>
    <w:rsid w:val="00BD550C"/>
    <w:rsid w:val="00C008C6"/>
    <w:rsid w:val="00C357B4"/>
    <w:rsid w:val="00C45B14"/>
    <w:rsid w:val="00CE21FF"/>
    <w:rsid w:val="00CF2BAA"/>
    <w:rsid w:val="00DB0208"/>
    <w:rsid w:val="00DC582C"/>
    <w:rsid w:val="00DD6434"/>
    <w:rsid w:val="00E33122"/>
    <w:rsid w:val="00E42249"/>
    <w:rsid w:val="00E43D92"/>
    <w:rsid w:val="00E57DE0"/>
    <w:rsid w:val="00E8566A"/>
    <w:rsid w:val="00EA4F1E"/>
    <w:rsid w:val="00ED0982"/>
    <w:rsid w:val="00F162BD"/>
    <w:rsid w:val="00F25C2A"/>
    <w:rsid w:val="00F373FC"/>
    <w:rsid w:val="00F41D3B"/>
    <w:rsid w:val="00F55A02"/>
    <w:rsid w:val="00F65B65"/>
    <w:rsid w:val="00F86850"/>
    <w:rsid w:val="00FA07A4"/>
    <w:rsid w:val="00FC17F2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5CA8"/>
  <w15:docId w15:val="{64192C33-B381-48DF-BA5D-9C5978C5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35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28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135C2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35C28"/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85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raponova</dc:creator>
  <cp:lastModifiedBy>NIX</cp:lastModifiedBy>
  <cp:revision>2</cp:revision>
  <cp:lastPrinted>2022-06-24T12:13:00Z</cp:lastPrinted>
  <dcterms:created xsi:type="dcterms:W3CDTF">2022-07-25T08:09:00Z</dcterms:created>
  <dcterms:modified xsi:type="dcterms:W3CDTF">2022-07-25T08:09:00Z</dcterms:modified>
</cp:coreProperties>
</file>